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36" w:rsidRPr="00ED0524" w:rsidRDefault="00401A36" w:rsidP="0040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«Советы логопеда родителям первоклассников»</w:t>
      </w:r>
    </w:p>
    <w:p w:rsidR="00401A36" w:rsidRPr="00ED0524" w:rsidRDefault="00401A36" w:rsidP="00401A3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 xml:space="preserve"> Правильная речь является важнейшим условием для успешного обучения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ребенка в школе. Чем лучше развита у ребенка устная речь, тем легче ему будет  овладеть чтением и письмом.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D05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524">
        <w:rPr>
          <w:rFonts w:ascii="Times New Roman" w:hAnsi="Times New Roman" w:cs="Times New Roman"/>
          <w:sz w:val="28"/>
          <w:szCs w:val="28"/>
        </w:rPr>
        <w:t xml:space="preserve"> чтобы процесс адаптации к школе у детей проходил легче, к началу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школьного обучения у ребёнка  должны быть сформированы: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1.Высшие психические функции (внимание, восприятие, мышление, память).</w:t>
      </w:r>
    </w:p>
    <w:p w:rsidR="00401A36" w:rsidRPr="00ED0524" w:rsidRDefault="00401A36" w:rsidP="00401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2. Правильное звукопроизношение.</w:t>
      </w:r>
    </w:p>
    <w:p w:rsidR="00401A36" w:rsidRPr="00ED0524" w:rsidRDefault="00401A36" w:rsidP="00401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3. Представление о звуковой системе языка.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4. В предложении первоклассник может назвать слова по порядку. Ребенок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умеет отвечать на вопросы «Кто?», «Что?», «Что делает?», «Какой?» и сам поставить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24">
        <w:rPr>
          <w:rFonts w:ascii="Times New Roman" w:hAnsi="Times New Roman" w:cs="Times New Roman"/>
          <w:sz w:val="28"/>
          <w:szCs w:val="28"/>
        </w:rPr>
        <w:t>вопросы к словам в предложении. 6-7-летний ребёнок способен расчленить речь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24">
        <w:rPr>
          <w:rFonts w:ascii="Times New Roman" w:hAnsi="Times New Roman" w:cs="Times New Roman"/>
          <w:sz w:val="28"/>
          <w:szCs w:val="28"/>
        </w:rPr>
        <w:t>отдельные грамматические единицы.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5.Должна быть развита мелкая моторика кистей рук.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6.Умение ориентироваться в собственном теле и окружающем пространстве</w:t>
      </w:r>
    </w:p>
    <w:p w:rsidR="00401A36" w:rsidRPr="00ED0524" w:rsidRDefault="00401A36" w:rsidP="00401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(право - лево).</w:t>
      </w:r>
    </w:p>
    <w:p w:rsidR="00401A36" w:rsidRPr="00ED0524" w:rsidRDefault="00401A36" w:rsidP="00401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7. Должен быть широкий кругозор.</w:t>
      </w:r>
    </w:p>
    <w:p w:rsidR="00401A36" w:rsidRPr="00ED0524" w:rsidRDefault="00401A36" w:rsidP="00401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524">
        <w:rPr>
          <w:rFonts w:ascii="Times New Roman" w:hAnsi="Times New Roman" w:cs="Times New Roman"/>
          <w:b/>
          <w:sz w:val="28"/>
          <w:szCs w:val="28"/>
        </w:rPr>
        <w:t>Трудности в овладении письменной речью.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 xml:space="preserve">    Обучение письму - сложный вид работы для любого малыша Навыки письма вообще формируются позже умения читать или считать. Есть и более серьезные нарушения, когда школьнику трудно овладеть чтением и письмом (</w:t>
      </w:r>
      <w:proofErr w:type="spellStart"/>
      <w:r w:rsidRPr="00ED0524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ED05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524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ED0524">
        <w:rPr>
          <w:rFonts w:ascii="Times New Roman" w:hAnsi="Times New Roman" w:cs="Times New Roman"/>
          <w:sz w:val="28"/>
          <w:szCs w:val="28"/>
        </w:rPr>
        <w:t>)/ Дети с такими нарушениями допускают ошибки при чтении: пропускают буквы, добавляют ненужные, искажают звучание слов, скорость чтения у них невысокая, ребята меняют буквы местами, иногда пропускают начальные слоги слов...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 xml:space="preserve">   При ДИСГРАФИИ дети младших классов школы с трудом овладевают письмом: их диктанты, выполненные ими упражнения, содержат множество грамматических ошибок. Они не используют заглавные буквы, знаки препинания, у них ужасный почерк.  Нарушения встречаются у мальчиков в 3–4 раза чаще, чем у девочек. Около 5–8 процентов школьников страдают нарушением чтения и письма.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Существует генетическая предрасположенность к наличию этого изъяна.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Нарушение чтения чаще становится очевидным ко 2-му классу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 xml:space="preserve"> При  овладении чтением человек должен обладать  следующими видами слуха: физическим, музыкальным, речевым.</w:t>
      </w:r>
    </w:p>
    <w:p w:rsidR="00401A36" w:rsidRDefault="00401A36" w:rsidP="0040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Для полноценного обучения ребенок должен иметь удовлетворительное интеллектуальное развитие, речевой слух и особое зрение на буквы. Иначе успешно овладеть чтением и письмом он не сможет.</w:t>
      </w:r>
    </w:p>
    <w:p w:rsidR="00401A36" w:rsidRDefault="00401A36" w:rsidP="0040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36" w:rsidRPr="00ED0524" w:rsidRDefault="00401A36" w:rsidP="00401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524">
        <w:rPr>
          <w:rFonts w:ascii="Times New Roman" w:hAnsi="Times New Roman" w:cs="Times New Roman"/>
          <w:b/>
          <w:sz w:val="28"/>
          <w:szCs w:val="28"/>
        </w:rPr>
        <w:lastRenderedPageBreak/>
        <w:t>Советы и рекомендации логопеда родителям:</w:t>
      </w:r>
    </w:p>
    <w:p w:rsidR="00401A36" w:rsidRPr="00ED0524" w:rsidRDefault="00401A36" w:rsidP="00401A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color w:val="000000"/>
          <w:sz w:val="28"/>
          <w:szCs w:val="28"/>
        </w:rPr>
        <w:t xml:space="preserve"> Развивайте общую и мелкую моторику ребенка:  </w:t>
      </w:r>
      <w:r w:rsidRPr="00ED0524">
        <w:rPr>
          <w:rFonts w:ascii="Times New Roman" w:hAnsi="Times New Roman" w:cs="Times New Roman"/>
          <w:sz w:val="28"/>
          <w:szCs w:val="28"/>
        </w:rPr>
        <w:t xml:space="preserve">Обязательна тренировка пальчиков: лепка, собирание конструктора с мелкими деталями, сборка головоломок  </w:t>
      </w:r>
      <w:proofErr w:type="spellStart"/>
      <w:r w:rsidRPr="00ED0524">
        <w:rPr>
          <w:rFonts w:ascii="Times New Roman" w:hAnsi="Times New Roman" w:cs="Times New Roman"/>
          <w:sz w:val="28"/>
          <w:szCs w:val="28"/>
        </w:rPr>
        <w:t>Puzzle</w:t>
      </w:r>
      <w:proofErr w:type="spellEnd"/>
      <w:r w:rsidRPr="00ED0524">
        <w:rPr>
          <w:rFonts w:ascii="Times New Roman" w:hAnsi="Times New Roman" w:cs="Times New Roman"/>
          <w:sz w:val="28"/>
          <w:szCs w:val="28"/>
        </w:rPr>
        <w:t xml:space="preserve"> ("паззлов"), складывание узоров из мозаики или других мелких предметов - спичек, пуговиц, вырезание ножницами по контуру, нанизывание бусинок, перебирание крупы.</w:t>
      </w:r>
    </w:p>
    <w:p w:rsidR="00401A36" w:rsidRPr="00ED0524" w:rsidRDefault="00401A36" w:rsidP="00401A36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D05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Учите детей  вышивать, плести из бисера, вязать (лучше взять толстые спицы и     нитки). Поможет и традиционная мужская работа - забивание гвоздей, выпиливание, выжигание.</w:t>
      </w:r>
    </w:p>
    <w:p w:rsidR="00401A36" w:rsidRPr="00ED0524" w:rsidRDefault="00401A36" w:rsidP="00401A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Подбирайте интересные и забавные задания, развивающие зрительно-моторную координацию.</w:t>
      </w:r>
    </w:p>
    <w:p w:rsidR="00401A36" w:rsidRPr="00ED0524" w:rsidRDefault="00401A36" w:rsidP="00401A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Чтобы ребёнок умел слышать учителя, обращайте внимание на то, как он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 xml:space="preserve">понимает ваши словесные инструкции и требования. Старайтесь выражать их чётко,  немногословно, доброжелательно и спокойно </w:t>
      </w:r>
    </w:p>
    <w:p w:rsidR="00401A36" w:rsidRPr="00ED0524" w:rsidRDefault="00401A36" w:rsidP="0040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36" w:rsidRPr="00ED0524" w:rsidRDefault="00401A36" w:rsidP="00401A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В  собственной речи чётко проговаривайте окончания слов, дайте ребёнку возможность услышать изменения окончания слов в различных контекстах.</w:t>
      </w:r>
    </w:p>
    <w:p w:rsidR="00401A36" w:rsidRPr="00ED0524" w:rsidRDefault="00401A36" w:rsidP="00401A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Обращать внимание детей на смыслообразующие</w:t>
      </w:r>
      <w:bookmarkStart w:id="0" w:name="_GoBack"/>
      <w:bookmarkEnd w:id="0"/>
      <w:r w:rsidRPr="00ED0524">
        <w:rPr>
          <w:rFonts w:ascii="Times New Roman" w:hAnsi="Times New Roman" w:cs="Times New Roman"/>
          <w:sz w:val="28"/>
          <w:szCs w:val="28"/>
        </w:rPr>
        <w:t xml:space="preserve"> элементы речевой системы.</w:t>
      </w:r>
    </w:p>
    <w:p w:rsidR="00401A36" w:rsidRPr="00ED0524" w:rsidRDefault="00401A36" w:rsidP="00401A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Привлекать внимание детей к правильному пониманию и употреблению пространственных предлогов контекстной речи и изолированно.</w:t>
      </w:r>
    </w:p>
    <w:p w:rsidR="00401A36" w:rsidRPr="00ED0524" w:rsidRDefault="00401A36" w:rsidP="00401A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524">
        <w:rPr>
          <w:rFonts w:ascii="Times New Roman" w:hAnsi="Times New Roman" w:cs="Times New Roman"/>
          <w:sz w:val="28"/>
          <w:szCs w:val="28"/>
        </w:rPr>
        <w:t>Совершенствуйте грамматический строй речи.</w:t>
      </w: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36" w:rsidRPr="00ED0524" w:rsidRDefault="00401A36" w:rsidP="00401A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1A1" w:rsidRDefault="006C11A1"/>
    <w:sectPr w:rsidR="006C11A1" w:rsidSect="00034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0163"/>
    <w:multiLevelType w:val="hybridMultilevel"/>
    <w:tmpl w:val="F9028AB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A0F5E08"/>
    <w:multiLevelType w:val="hybridMultilevel"/>
    <w:tmpl w:val="675C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5B"/>
    <w:rsid w:val="00000AE1"/>
    <w:rsid w:val="000069CF"/>
    <w:rsid w:val="000073F3"/>
    <w:rsid w:val="00011753"/>
    <w:rsid w:val="00015593"/>
    <w:rsid w:val="0001649F"/>
    <w:rsid w:val="00034C84"/>
    <w:rsid w:val="0003523C"/>
    <w:rsid w:val="00043815"/>
    <w:rsid w:val="0004774F"/>
    <w:rsid w:val="00074806"/>
    <w:rsid w:val="000776A5"/>
    <w:rsid w:val="00081908"/>
    <w:rsid w:val="000943A3"/>
    <w:rsid w:val="000944D1"/>
    <w:rsid w:val="000A735D"/>
    <w:rsid w:val="000B129F"/>
    <w:rsid w:val="000B442A"/>
    <w:rsid w:val="000E390F"/>
    <w:rsid w:val="000E7B68"/>
    <w:rsid w:val="0010205B"/>
    <w:rsid w:val="0011088E"/>
    <w:rsid w:val="00113CE0"/>
    <w:rsid w:val="00116938"/>
    <w:rsid w:val="0012269B"/>
    <w:rsid w:val="00122FA4"/>
    <w:rsid w:val="00132452"/>
    <w:rsid w:val="001546D7"/>
    <w:rsid w:val="00154DAD"/>
    <w:rsid w:val="00173281"/>
    <w:rsid w:val="00177A0D"/>
    <w:rsid w:val="00187110"/>
    <w:rsid w:val="001918AB"/>
    <w:rsid w:val="0019467A"/>
    <w:rsid w:val="001A17C8"/>
    <w:rsid w:val="001A49CE"/>
    <w:rsid w:val="001A5F67"/>
    <w:rsid w:val="001B3DBE"/>
    <w:rsid w:val="001B4EF8"/>
    <w:rsid w:val="001D1337"/>
    <w:rsid w:val="00202D2F"/>
    <w:rsid w:val="00204B4C"/>
    <w:rsid w:val="002217E5"/>
    <w:rsid w:val="002225DC"/>
    <w:rsid w:val="0022757A"/>
    <w:rsid w:val="0022772D"/>
    <w:rsid w:val="002348E8"/>
    <w:rsid w:val="00240854"/>
    <w:rsid w:val="00241972"/>
    <w:rsid w:val="00242DBA"/>
    <w:rsid w:val="00244969"/>
    <w:rsid w:val="00252BB2"/>
    <w:rsid w:val="00255043"/>
    <w:rsid w:val="00264190"/>
    <w:rsid w:val="00265657"/>
    <w:rsid w:val="002717CB"/>
    <w:rsid w:val="00283E08"/>
    <w:rsid w:val="002A10A3"/>
    <w:rsid w:val="002A5626"/>
    <w:rsid w:val="002B0B6C"/>
    <w:rsid w:val="002B4848"/>
    <w:rsid w:val="002B6D7E"/>
    <w:rsid w:val="002C1F05"/>
    <w:rsid w:val="002C4472"/>
    <w:rsid w:val="002D5A63"/>
    <w:rsid w:val="002E490E"/>
    <w:rsid w:val="002F764B"/>
    <w:rsid w:val="00327230"/>
    <w:rsid w:val="00333DA4"/>
    <w:rsid w:val="0033532C"/>
    <w:rsid w:val="003377FC"/>
    <w:rsid w:val="00345C4F"/>
    <w:rsid w:val="0034607D"/>
    <w:rsid w:val="00362037"/>
    <w:rsid w:val="00366138"/>
    <w:rsid w:val="00372B33"/>
    <w:rsid w:val="003770D2"/>
    <w:rsid w:val="00385440"/>
    <w:rsid w:val="00393F68"/>
    <w:rsid w:val="00394902"/>
    <w:rsid w:val="00397351"/>
    <w:rsid w:val="0039781D"/>
    <w:rsid w:val="003A16AE"/>
    <w:rsid w:val="003B4B3D"/>
    <w:rsid w:val="003B5413"/>
    <w:rsid w:val="003B6876"/>
    <w:rsid w:val="003C70DA"/>
    <w:rsid w:val="003E659B"/>
    <w:rsid w:val="003F00A5"/>
    <w:rsid w:val="003F2AE3"/>
    <w:rsid w:val="003F3CB2"/>
    <w:rsid w:val="00401A36"/>
    <w:rsid w:val="00404A24"/>
    <w:rsid w:val="00413E76"/>
    <w:rsid w:val="0041476D"/>
    <w:rsid w:val="004552B7"/>
    <w:rsid w:val="00457920"/>
    <w:rsid w:val="004636C4"/>
    <w:rsid w:val="004643F9"/>
    <w:rsid w:val="0046612C"/>
    <w:rsid w:val="00467B95"/>
    <w:rsid w:val="0048333A"/>
    <w:rsid w:val="0048673A"/>
    <w:rsid w:val="00491704"/>
    <w:rsid w:val="00492C99"/>
    <w:rsid w:val="00496C3E"/>
    <w:rsid w:val="004A5E1C"/>
    <w:rsid w:val="004B72AE"/>
    <w:rsid w:val="004C460B"/>
    <w:rsid w:val="004C7A4F"/>
    <w:rsid w:val="004D4D71"/>
    <w:rsid w:val="004E3D4A"/>
    <w:rsid w:val="004E4D8A"/>
    <w:rsid w:val="004F53CD"/>
    <w:rsid w:val="00503E47"/>
    <w:rsid w:val="00533424"/>
    <w:rsid w:val="00556A49"/>
    <w:rsid w:val="00557090"/>
    <w:rsid w:val="00560D1E"/>
    <w:rsid w:val="00573D37"/>
    <w:rsid w:val="00596A42"/>
    <w:rsid w:val="005A5BA7"/>
    <w:rsid w:val="005E504E"/>
    <w:rsid w:val="005F17C1"/>
    <w:rsid w:val="005F363D"/>
    <w:rsid w:val="00604CE0"/>
    <w:rsid w:val="006074D3"/>
    <w:rsid w:val="0061665A"/>
    <w:rsid w:val="006236C5"/>
    <w:rsid w:val="006312E6"/>
    <w:rsid w:val="006326BC"/>
    <w:rsid w:val="00634A07"/>
    <w:rsid w:val="006355CB"/>
    <w:rsid w:val="00657F13"/>
    <w:rsid w:val="0066097C"/>
    <w:rsid w:val="00665181"/>
    <w:rsid w:val="00667453"/>
    <w:rsid w:val="00670C60"/>
    <w:rsid w:val="006905CC"/>
    <w:rsid w:val="006B7C08"/>
    <w:rsid w:val="006C11A1"/>
    <w:rsid w:val="006D4700"/>
    <w:rsid w:val="006F1A63"/>
    <w:rsid w:val="006F2B0C"/>
    <w:rsid w:val="006F593D"/>
    <w:rsid w:val="00706C1B"/>
    <w:rsid w:val="00746C2D"/>
    <w:rsid w:val="00746DCF"/>
    <w:rsid w:val="00756329"/>
    <w:rsid w:val="00757363"/>
    <w:rsid w:val="007651E1"/>
    <w:rsid w:val="00770F96"/>
    <w:rsid w:val="00773BBE"/>
    <w:rsid w:val="00782307"/>
    <w:rsid w:val="00785684"/>
    <w:rsid w:val="007917BD"/>
    <w:rsid w:val="00796E39"/>
    <w:rsid w:val="007B0312"/>
    <w:rsid w:val="007C2D14"/>
    <w:rsid w:val="007E23C0"/>
    <w:rsid w:val="007E6BA4"/>
    <w:rsid w:val="007F229D"/>
    <w:rsid w:val="007F26D7"/>
    <w:rsid w:val="007F5A14"/>
    <w:rsid w:val="00801389"/>
    <w:rsid w:val="00804823"/>
    <w:rsid w:val="008059FF"/>
    <w:rsid w:val="00811EB8"/>
    <w:rsid w:val="008164CF"/>
    <w:rsid w:val="00827E24"/>
    <w:rsid w:val="00833F58"/>
    <w:rsid w:val="00834079"/>
    <w:rsid w:val="00836D18"/>
    <w:rsid w:val="00837EDE"/>
    <w:rsid w:val="008505BA"/>
    <w:rsid w:val="008529F1"/>
    <w:rsid w:val="00856400"/>
    <w:rsid w:val="00876069"/>
    <w:rsid w:val="0088687E"/>
    <w:rsid w:val="008B4A50"/>
    <w:rsid w:val="008B4ACE"/>
    <w:rsid w:val="008C2DFD"/>
    <w:rsid w:val="008D16FD"/>
    <w:rsid w:val="008D59FC"/>
    <w:rsid w:val="008F406E"/>
    <w:rsid w:val="009024F9"/>
    <w:rsid w:val="00903F94"/>
    <w:rsid w:val="00905ED0"/>
    <w:rsid w:val="009315AB"/>
    <w:rsid w:val="0093799E"/>
    <w:rsid w:val="00947404"/>
    <w:rsid w:val="009525AF"/>
    <w:rsid w:val="00964879"/>
    <w:rsid w:val="0096503B"/>
    <w:rsid w:val="0096706D"/>
    <w:rsid w:val="00981189"/>
    <w:rsid w:val="00982DC2"/>
    <w:rsid w:val="0098327E"/>
    <w:rsid w:val="0098728C"/>
    <w:rsid w:val="00990EBC"/>
    <w:rsid w:val="00993030"/>
    <w:rsid w:val="00996FCF"/>
    <w:rsid w:val="009A1C61"/>
    <w:rsid w:val="009A75E7"/>
    <w:rsid w:val="009B2121"/>
    <w:rsid w:val="009F2915"/>
    <w:rsid w:val="00A00ED1"/>
    <w:rsid w:val="00A035CF"/>
    <w:rsid w:val="00A04AC9"/>
    <w:rsid w:val="00A05ED3"/>
    <w:rsid w:val="00A21218"/>
    <w:rsid w:val="00A30A34"/>
    <w:rsid w:val="00A32C41"/>
    <w:rsid w:val="00A40171"/>
    <w:rsid w:val="00A508EC"/>
    <w:rsid w:val="00A55D19"/>
    <w:rsid w:val="00A65D6D"/>
    <w:rsid w:val="00A7788E"/>
    <w:rsid w:val="00A80685"/>
    <w:rsid w:val="00AA13D1"/>
    <w:rsid w:val="00AB0274"/>
    <w:rsid w:val="00AB54AF"/>
    <w:rsid w:val="00AC2F10"/>
    <w:rsid w:val="00AC4CFA"/>
    <w:rsid w:val="00AD2FB5"/>
    <w:rsid w:val="00AD49BD"/>
    <w:rsid w:val="00AE75FF"/>
    <w:rsid w:val="00AF3120"/>
    <w:rsid w:val="00AF61B3"/>
    <w:rsid w:val="00B0651D"/>
    <w:rsid w:val="00B10734"/>
    <w:rsid w:val="00B11A8C"/>
    <w:rsid w:val="00B15EF0"/>
    <w:rsid w:val="00B161C3"/>
    <w:rsid w:val="00B222AE"/>
    <w:rsid w:val="00B22B8B"/>
    <w:rsid w:val="00B2482C"/>
    <w:rsid w:val="00B30982"/>
    <w:rsid w:val="00B52503"/>
    <w:rsid w:val="00B74F27"/>
    <w:rsid w:val="00B86E4A"/>
    <w:rsid w:val="00BA35FA"/>
    <w:rsid w:val="00BA45F6"/>
    <w:rsid w:val="00BB7AAA"/>
    <w:rsid w:val="00BC0323"/>
    <w:rsid w:val="00BD1D5B"/>
    <w:rsid w:val="00BD4078"/>
    <w:rsid w:val="00BE29B9"/>
    <w:rsid w:val="00BF2797"/>
    <w:rsid w:val="00C10836"/>
    <w:rsid w:val="00C369E7"/>
    <w:rsid w:val="00C47A9D"/>
    <w:rsid w:val="00C5389C"/>
    <w:rsid w:val="00C7612F"/>
    <w:rsid w:val="00C96BE9"/>
    <w:rsid w:val="00CA69A7"/>
    <w:rsid w:val="00CB2F51"/>
    <w:rsid w:val="00CB434E"/>
    <w:rsid w:val="00CB516B"/>
    <w:rsid w:val="00CB7570"/>
    <w:rsid w:val="00CC1C9E"/>
    <w:rsid w:val="00CC3A20"/>
    <w:rsid w:val="00D145AE"/>
    <w:rsid w:val="00D21A40"/>
    <w:rsid w:val="00D23492"/>
    <w:rsid w:val="00D50ECD"/>
    <w:rsid w:val="00D51291"/>
    <w:rsid w:val="00D65736"/>
    <w:rsid w:val="00D72132"/>
    <w:rsid w:val="00D7457C"/>
    <w:rsid w:val="00D74A64"/>
    <w:rsid w:val="00D856A2"/>
    <w:rsid w:val="00D97A16"/>
    <w:rsid w:val="00DA2314"/>
    <w:rsid w:val="00DB12A8"/>
    <w:rsid w:val="00DB1386"/>
    <w:rsid w:val="00DB19D4"/>
    <w:rsid w:val="00DB4DE6"/>
    <w:rsid w:val="00DB530A"/>
    <w:rsid w:val="00DB722E"/>
    <w:rsid w:val="00DC02B4"/>
    <w:rsid w:val="00DC0BBD"/>
    <w:rsid w:val="00DD0688"/>
    <w:rsid w:val="00DE30A7"/>
    <w:rsid w:val="00DE7B60"/>
    <w:rsid w:val="00E00593"/>
    <w:rsid w:val="00E071B6"/>
    <w:rsid w:val="00E1126E"/>
    <w:rsid w:val="00E112D5"/>
    <w:rsid w:val="00E155CC"/>
    <w:rsid w:val="00E23E77"/>
    <w:rsid w:val="00E36A59"/>
    <w:rsid w:val="00E44568"/>
    <w:rsid w:val="00E45CE7"/>
    <w:rsid w:val="00E50DB2"/>
    <w:rsid w:val="00E57CA7"/>
    <w:rsid w:val="00E60969"/>
    <w:rsid w:val="00E701D0"/>
    <w:rsid w:val="00E750DD"/>
    <w:rsid w:val="00E85433"/>
    <w:rsid w:val="00E91017"/>
    <w:rsid w:val="00E94340"/>
    <w:rsid w:val="00E94DC5"/>
    <w:rsid w:val="00E96D8D"/>
    <w:rsid w:val="00EA0116"/>
    <w:rsid w:val="00EB3338"/>
    <w:rsid w:val="00EC0100"/>
    <w:rsid w:val="00EE392E"/>
    <w:rsid w:val="00F030FA"/>
    <w:rsid w:val="00F15F48"/>
    <w:rsid w:val="00F270BA"/>
    <w:rsid w:val="00F2779E"/>
    <w:rsid w:val="00F33DA5"/>
    <w:rsid w:val="00F35200"/>
    <w:rsid w:val="00F35DA8"/>
    <w:rsid w:val="00F443F8"/>
    <w:rsid w:val="00F46BA2"/>
    <w:rsid w:val="00F80A45"/>
    <w:rsid w:val="00F869AE"/>
    <w:rsid w:val="00FA1602"/>
    <w:rsid w:val="00FC1613"/>
    <w:rsid w:val="00FC40BD"/>
    <w:rsid w:val="00FD1328"/>
    <w:rsid w:val="00FD1B34"/>
    <w:rsid w:val="00FD3B56"/>
    <w:rsid w:val="00FF08C2"/>
    <w:rsid w:val="00FF22EB"/>
    <w:rsid w:val="00FF35C1"/>
    <w:rsid w:val="00FF4B49"/>
    <w:rsid w:val="00FF563F"/>
    <w:rsid w:val="00FF614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2019-08-28T18:56:00Z</dcterms:created>
  <dcterms:modified xsi:type="dcterms:W3CDTF">2019-08-28T18:59:00Z</dcterms:modified>
</cp:coreProperties>
</file>