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81" w:rsidRDefault="00E60481" w:rsidP="00E60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481">
        <w:rPr>
          <w:rFonts w:ascii="Times New Roman" w:hAnsi="Times New Roman" w:cs="Times New Roman"/>
          <w:sz w:val="24"/>
          <w:szCs w:val="24"/>
        </w:rPr>
        <w:t>Приложение №</w:t>
      </w:r>
      <w:r w:rsidR="001665A7">
        <w:rPr>
          <w:rFonts w:ascii="Times New Roman" w:hAnsi="Times New Roman" w:cs="Times New Roman"/>
          <w:sz w:val="24"/>
          <w:szCs w:val="24"/>
        </w:rPr>
        <w:t>2</w:t>
      </w:r>
      <w:r w:rsidRPr="00E60481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E60481" w:rsidRPr="00E60481" w:rsidRDefault="00E60481" w:rsidP="00E60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481">
        <w:rPr>
          <w:rFonts w:ascii="Times New Roman" w:hAnsi="Times New Roman" w:cs="Times New Roman"/>
          <w:sz w:val="24"/>
          <w:szCs w:val="24"/>
        </w:rPr>
        <w:t>МБОУ СОШ №6 г</w:t>
      </w:r>
      <w:proofErr w:type="gramStart"/>
      <w:r w:rsidRPr="00E6048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60481">
        <w:rPr>
          <w:rFonts w:ascii="Times New Roman" w:hAnsi="Times New Roman" w:cs="Times New Roman"/>
          <w:sz w:val="24"/>
          <w:szCs w:val="24"/>
        </w:rPr>
        <w:t>патово</w:t>
      </w:r>
    </w:p>
    <w:p w:rsidR="0051020D" w:rsidRDefault="0051020D" w:rsidP="00292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60481" w:rsidRPr="00E604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20.02.2025 г.</w:t>
      </w:r>
      <w:r w:rsidR="00E60481" w:rsidRPr="00E60481">
        <w:rPr>
          <w:rFonts w:ascii="Times New Roman" w:hAnsi="Times New Roman" w:cs="Times New Roman"/>
          <w:sz w:val="24"/>
          <w:szCs w:val="24"/>
        </w:rPr>
        <w:t xml:space="preserve"> №</w:t>
      </w:r>
      <w:r w:rsidR="00292EEA"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8E7DE9" w:rsidRPr="00C15ECA" w:rsidRDefault="008E7DE9" w:rsidP="008E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CA">
        <w:rPr>
          <w:rFonts w:ascii="Times New Roman" w:hAnsi="Times New Roman" w:cs="Times New Roman"/>
          <w:sz w:val="28"/>
          <w:szCs w:val="28"/>
        </w:rPr>
        <w:t xml:space="preserve">Состав членов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 w:rsidRPr="00C15ECA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8E7DE9" w:rsidRDefault="008E7DE9" w:rsidP="008E7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CA">
        <w:rPr>
          <w:rFonts w:ascii="Times New Roman" w:hAnsi="Times New Roman" w:cs="Times New Roman"/>
          <w:sz w:val="28"/>
          <w:szCs w:val="28"/>
        </w:rPr>
        <w:t xml:space="preserve">по проверке всероссийских проверочных работ 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7851">
        <w:rPr>
          <w:rFonts w:ascii="Times New Roman" w:hAnsi="Times New Roman" w:cs="Times New Roman"/>
          <w:sz w:val="28"/>
          <w:szCs w:val="28"/>
        </w:rPr>
        <w:t>-8,10</w:t>
      </w:r>
      <w:r w:rsidRPr="00C15ECA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МБОУ СОШ №6 г. Ипатово в 2025 году</w:t>
      </w:r>
    </w:p>
    <w:p w:rsidR="008E7DE9" w:rsidRDefault="008E7DE9" w:rsidP="00C1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686"/>
        <w:gridCol w:w="3686"/>
        <w:gridCol w:w="3686"/>
        <w:gridCol w:w="3685"/>
      </w:tblGrid>
      <w:tr w:rsidR="008E7DE9" w:rsidRPr="005C106B" w:rsidTr="007B471F">
        <w:tc>
          <w:tcPr>
            <w:tcW w:w="850" w:type="dxa"/>
          </w:tcPr>
          <w:p w:rsidR="008E7DE9" w:rsidRPr="00C15ECA" w:rsidRDefault="008E7DE9" w:rsidP="0097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6" w:type="dxa"/>
          </w:tcPr>
          <w:p w:rsidR="008E7DE9" w:rsidRDefault="008E7DE9" w:rsidP="0097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ECA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русскому языку</w:t>
            </w:r>
          </w:p>
          <w:p w:rsidR="008E7DE9" w:rsidRPr="00C15ECA" w:rsidRDefault="008E7DE9" w:rsidP="0097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E7DE9" w:rsidRDefault="008E7DE9" w:rsidP="0097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математике</w:t>
            </w:r>
          </w:p>
          <w:p w:rsidR="008E7DE9" w:rsidRDefault="008E7DE9" w:rsidP="00971FAA">
            <w:pPr>
              <w:spacing w:after="0" w:line="240" w:lineRule="auto"/>
              <w:jc w:val="center"/>
            </w:pPr>
          </w:p>
        </w:tc>
        <w:tc>
          <w:tcPr>
            <w:tcW w:w="3686" w:type="dxa"/>
          </w:tcPr>
          <w:p w:rsidR="008E7DE9" w:rsidRDefault="008E7DE9" w:rsidP="0097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окружающему миру</w:t>
            </w:r>
          </w:p>
          <w:p w:rsidR="008E7DE9" w:rsidRDefault="008E7DE9" w:rsidP="00971FAA">
            <w:pPr>
              <w:spacing w:after="0" w:line="240" w:lineRule="auto"/>
              <w:jc w:val="center"/>
            </w:pPr>
          </w:p>
        </w:tc>
        <w:tc>
          <w:tcPr>
            <w:tcW w:w="3685" w:type="dxa"/>
          </w:tcPr>
          <w:p w:rsidR="008E7DE9" w:rsidRDefault="008E7DE9" w:rsidP="0097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>Состав комиссии по проверке ВПР по</w:t>
            </w:r>
            <w:r w:rsidR="007B471F">
              <w:rPr>
                <w:rFonts w:ascii="Times New Roman" w:hAnsi="Times New Roman" w:cs="Times New Roman"/>
              </w:rPr>
              <w:t xml:space="preserve"> литературному чтению</w:t>
            </w:r>
            <w:r w:rsidRPr="005C106B">
              <w:rPr>
                <w:rFonts w:ascii="Times New Roman" w:hAnsi="Times New Roman" w:cs="Times New Roman"/>
              </w:rPr>
              <w:t xml:space="preserve"> </w:t>
            </w:r>
          </w:p>
          <w:p w:rsidR="008E7DE9" w:rsidRPr="005C106B" w:rsidRDefault="008E7DE9" w:rsidP="0097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DE9" w:rsidRPr="00C15ECA" w:rsidTr="007B471F">
        <w:tc>
          <w:tcPr>
            <w:tcW w:w="850" w:type="dxa"/>
          </w:tcPr>
          <w:p w:rsidR="008E7DE9" w:rsidRPr="00C15ECA" w:rsidRDefault="007B471F" w:rsidP="00971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4а-4</w:t>
            </w:r>
            <w:r w:rsidR="008E7DE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86" w:type="dxa"/>
          </w:tcPr>
          <w:p w:rsidR="008E7DE9" w:rsidRDefault="007B471F" w:rsidP="00971F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Татьяна Владимировна</w:t>
            </w:r>
          </w:p>
          <w:p w:rsidR="007B471F" w:rsidRDefault="007B471F" w:rsidP="00971F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Дарья Романовна</w:t>
            </w:r>
          </w:p>
          <w:p w:rsidR="007B471F" w:rsidRDefault="007B471F" w:rsidP="00971F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Ковалева Маргарита Александровна</w:t>
            </w:r>
          </w:p>
          <w:p w:rsidR="007B471F" w:rsidRDefault="007B471F" w:rsidP="00971F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Николаевна</w:t>
            </w:r>
          </w:p>
          <w:p w:rsidR="007B471F" w:rsidRPr="00C15ECA" w:rsidRDefault="007B471F" w:rsidP="00971F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Сущенко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3686" w:type="dxa"/>
          </w:tcPr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Татьяна Владимировна</w:t>
            </w:r>
          </w:p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Дарья Романовна</w:t>
            </w:r>
          </w:p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Ковалева Маргарита Александровна</w:t>
            </w:r>
          </w:p>
          <w:p w:rsidR="008E7DE9" w:rsidRPr="00C15ECA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Ивановна Максименко Галина Васильевна</w:t>
            </w:r>
          </w:p>
        </w:tc>
        <w:tc>
          <w:tcPr>
            <w:tcW w:w="3686" w:type="dxa"/>
          </w:tcPr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Татьяна Владимировна</w:t>
            </w:r>
          </w:p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Дарья Романовна</w:t>
            </w:r>
          </w:p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Ковалева Маргарита Александровна</w:t>
            </w:r>
          </w:p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Шатырко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Марина Леонидовна</w:t>
            </w:r>
          </w:p>
          <w:p w:rsidR="008E7DE9" w:rsidRPr="00C15ECA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Владимировна</w:t>
            </w:r>
          </w:p>
        </w:tc>
        <w:tc>
          <w:tcPr>
            <w:tcW w:w="3685" w:type="dxa"/>
          </w:tcPr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Татьяна Владимировна</w:t>
            </w:r>
          </w:p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Дарья Романовна</w:t>
            </w:r>
          </w:p>
          <w:p w:rsidR="007B471F" w:rsidRDefault="007B471F" w:rsidP="007B47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Ковалева Маргарита Александровна</w:t>
            </w:r>
          </w:p>
          <w:p w:rsidR="008E7DE9" w:rsidRDefault="00C57851" w:rsidP="00971F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Щербакова Светлана Васильевна</w:t>
            </w:r>
          </w:p>
          <w:p w:rsidR="00C57851" w:rsidRPr="00C15ECA" w:rsidRDefault="00C57851" w:rsidP="00971F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Харечко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Николаевна</w:t>
            </w:r>
          </w:p>
        </w:tc>
      </w:tr>
    </w:tbl>
    <w:p w:rsidR="008E7DE9" w:rsidRDefault="008E7DE9" w:rsidP="00C1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C97" w:rsidRDefault="00CC7C97" w:rsidP="00C1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ECA" w:rsidRPr="00C15ECA" w:rsidRDefault="00C15ECA" w:rsidP="00C1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CA">
        <w:rPr>
          <w:rFonts w:ascii="Times New Roman" w:hAnsi="Times New Roman" w:cs="Times New Roman"/>
          <w:sz w:val="28"/>
          <w:szCs w:val="28"/>
        </w:rPr>
        <w:t xml:space="preserve">Состав членов </w:t>
      </w:r>
      <w:r w:rsidR="004004F1">
        <w:rPr>
          <w:rFonts w:ascii="Times New Roman" w:hAnsi="Times New Roman" w:cs="Times New Roman"/>
          <w:sz w:val="28"/>
          <w:szCs w:val="28"/>
        </w:rPr>
        <w:t>школьной</w:t>
      </w:r>
      <w:r w:rsidRPr="00C15ECA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C15ECA" w:rsidRPr="00C15ECA" w:rsidRDefault="00C15ECA" w:rsidP="00C1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CA">
        <w:rPr>
          <w:rFonts w:ascii="Times New Roman" w:hAnsi="Times New Roman" w:cs="Times New Roman"/>
          <w:sz w:val="28"/>
          <w:szCs w:val="28"/>
        </w:rPr>
        <w:t xml:space="preserve">по проверке всероссийских проверочных работ в </w:t>
      </w:r>
      <w:r w:rsidR="00C57851">
        <w:rPr>
          <w:rFonts w:ascii="Times New Roman" w:hAnsi="Times New Roman" w:cs="Times New Roman"/>
          <w:sz w:val="28"/>
          <w:szCs w:val="28"/>
        </w:rPr>
        <w:t>4</w:t>
      </w:r>
      <w:r w:rsidR="00751B1D">
        <w:rPr>
          <w:rFonts w:ascii="Times New Roman" w:hAnsi="Times New Roman" w:cs="Times New Roman"/>
          <w:sz w:val="28"/>
          <w:szCs w:val="28"/>
        </w:rPr>
        <w:t>-8</w:t>
      </w:r>
      <w:r w:rsidR="004004F1">
        <w:rPr>
          <w:rFonts w:ascii="Times New Roman" w:hAnsi="Times New Roman" w:cs="Times New Roman"/>
          <w:sz w:val="28"/>
          <w:szCs w:val="28"/>
        </w:rPr>
        <w:t>, 10</w:t>
      </w:r>
      <w:r w:rsidRPr="00C15ECA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4004F1">
        <w:rPr>
          <w:rFonts w:ascii="Times New Roman" w:hAnsi="Times New Roman" w:cs="Times New Roman"/>
          <w:sz w:val="28"/>
          <w:szCs w:val="28"/>
        </w:rPr>
        <w:t xml:space="preserve"> МБОУ СОШ №6 г. Ипатово в 2025 году</w:t>
      </w:r>
    </w:p>
    <w:p w:rsidR="00C15ECA" w:rsidRPr="00C15ECA" w:rsidRDefault="00C15ECA" w:rsidP="00C1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686"/>
        <w:gridCol w:w="3686"/>
        <w:gridCol w:w="3402"/>
        <w:gridCol w:w="3402"/>
      </w:tblGrid>
      <w:tr w:rsidR="00E60481" w:rsidRPr="00C15ECA" w:rsidTr="00CC7C97">
        <w:tc>
          <w:tcPr>
            <w:tcW w:w="850" w:type="dxa"/>
          </w:tcPr>
          <w:p w:rsidR="00E60481" w:rsidRPr="00C15ECA" w:rsidRDefault="00E60481" w:rsidP="00C15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6" w:type="dxa"/>
          </w:tcPr>
          <w:p w:rsidR="00E60481" w:rsidRDefault="00E60481" w:rsidP="00C15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ECA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русскому языку</w:t>
            </w:r>
          </w:p>
          <w:p w:rsidR="00E60481" w:rsidRPr="00C15ECA" w:rsidRDefault="00E60481" w:rsidP="00E62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60481" w:rsidRDefault="00E60481" w:rsidP="00751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литературе</w:t>
            </w:r>
          </w:p>
          <w:p w:rsidR="00E60481" w:rsidRDefault="00E60481" w:rsidP="00751B1D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E60481" w:rsidRDefault="00E60481" w:rsidP="00E6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математике</w:t>
            </w:r>
          </w:p>
          <w:p w:rsidR="00E60481" w:rsidRDefault="00E60481" w:rsidP="00E60481">
            <w:pPr>
              <w:spacing w:after="0" w:line="240" w:lineRule="auto"/>
              <w:jc w:val="center"/>
            </w:pPr>
          </w:p>
        </w:tc>
        <w:tc>
          <w:tcPr>
            <w:tcW w:w="3402" w:type="dxa"/>
          </w:tcPr>
          <w:p w:rsidR="00E60481" w:rsidRDefault="00E60481" w:rsidP="00E60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>Состав комиссии по проверке ВПР по</w:t>
            </w:r>
            <w:r>
              <w:rPr>
                <w:rFonts w:ascii="Times New Roman" w:hAnsi="Times New Roman" w:cs="Times New Roman"/>
              </w:rPr>
              <w:t xml:space="preserve"> информатике</w:t>
            </w:r>
            <w:r w:rsidRPr="005C106B">
              <w:rPr>
                <w:rFonts w:ascii="Times New Roman" w:hAnsi="Times New Roman" w:cs="Times New Roman"/>
              </w:rPr>
              <w:t xml:space="preserve"> </w:t>
            </w:r>
          </w:p>
          <w:p w:rsidR="00E60481" w:rsidRPr="005C106B" w:rsidRDefault="00E60481" w:rsidP="00751B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0DF" w:rsidRPr="00C15ECA" w:rsidTr="00CC7C97">
        <w:tc>
          <w:tcPr>
            <w:tcW w:w="850" w:type="dxa"/>
          </w:tcPr>
          <w:p w:rsidR="006A10DF" w:rsidRPr="00C15ECA" w:rsidRDefault="006A10DF" w:rsidP="00C15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5а-5в</w:t>
            </w:r>
          </w:p>
        </w:tc>
        <w:tc>
          <w:tcPr>
            <w:tcW w:w="3686" w:type="dxa"/>
          </w:tcPr>
          <w:p w:rsidR="006A10DF" w:rsidRDefault="006A10DF" w:rsidP="00C15E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C15E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C15E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C15E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C15E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686" w:type="dxa"/>
          </w:tcPr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402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Борисенко Ирина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Людмила Андреевна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Михайловна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Гаевская Оксана Ивановна</w:t>
            </w:r>
          </w:p>
        </w:tc>
        <w:tc>
          <w:tcPr>
            <w:tcW w:w="3402" w:type="dxa"/>
          </w:tcPr>
          <w:p w:rsidR="006A10DF" w:rsidRPr="00C15ECA" w:rsidRDefault="00CC7C97" w:rsidP="00CC7C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10DF" w:rsidRPr="00C15ECA" w:rsidTr="00CC7C97">
        <w:tc>
          <w:tcPr>
            <w:tcW w:w="850" w:type="dxa"/>
          </w:tcPr>
          <w:p w:rsidR="006A10DF" w:rsidRPr="00C15ECA" w:rsidRDefault="006A10DF" w:rsidP="00C15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6а-6г</w:t>
            </w:r>
          </w:p>
        </w:tc>
        <w:tc>
          <w:tcPr>
            <w:tcW w:w="3686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686" w:type="dxa"/>
          </w:tcPr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402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Борисенко Ирина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Людмила Андреевна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Михайловна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Гаевская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3402" w:type="dxa"/>
          </w:tcPr>
          <w:p w:rsidR="006A10DF" w:rsidRPr="00C15ECA" w:rsidRDefault="00CC7C97" w:rsidP="00CC7C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10DF" w:rsidRPr="00C15ECA" w:rsidTr="00CC7C97">
        <w:tc>
          <w:tcPr>
            <w:tcW w:w="850" w:type="dxa"/>
          </w:tcPr>
          <w:p w:rsidR="006A10DF" w:rsidRPr="00C15ECA" w:rsidRDefault="006A10DF" w:rsidP="00C15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7а-7в</w:t>
            </w:r>
          </w:p>
        </w:tc>
        <w:tc>
          <w:tcPr>
            <w:tcW w:w="3686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686" w:type="dxa"/>
          </w:tcPr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402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Борисенко Ирина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Людмила Андреевна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Михайловна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Гаевская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3402" w:type="dxa"/>
          </w:tcPr>
          <w:p w:rsidR="00CC7C97" w:rsidRDefault="00CC7C97" w:rsidP="00CC7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Борисенко Ирина Владимировна</w:t>
            </w:r>
          </w:p>
          <w:p w:rsidR="00CC7C97" w:rsidRDefault="00CC7C97" w:rsidP="00CC7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Людмила Андреевна</w:t>
            </w:r>
          </w:p>
          <w:p w:rsidR="00CC7C97" w:rsidRDefault="00CC7C97" w:rsidP="00CC7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Михайловна</w:t>
            </w:r>
          </w:p>
          <w:p w:rsidR="00CC7C97" w:rsidRDefault="00CC7C97" w:rsidP="00CC7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6A10DF" w:rsidRPr="00C15ECA" w:rsidRDefault="00CC7C97" w:rsidP="00CC7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Гаевская Оксана Ивановна</w:t>
            </w:r>
          </w:p>
        </w:tc>
      </w:tr>
      <w:tr w:rsidR="006A10DF" w:rsidRPr="00C15ECA" w:rsidTr="00CC7C97">
        <w:tc>
          <w:tcPr>
            <w:tcW w:w="850" w:type="dxa"/>
          </w:tcPr>
          <w:p w:rsidR="006A10DF" w:rsidRPr="00C15ECA" w:rsidRDefault="006A10DF" w:rsidP="00C15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8а-8в</w:t>
            </w:r>
          </w:p>
        </w:tc>
        <w:tc>
          <w:tcPr>
            <w:tcW w:w="3686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686" w:type="dxa"/>
          </w:tcPr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402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Борисенко Ирина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Людмила Андреевна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Михайловна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Гаевская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3402" w:type="dxa"/>
          </w:tcPr>
          <w:p w:rsidR="00CC7C97" w:rsidRDefault="00CC7C97" w:rsidP="00CC7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Борисенко Ирина Владимировна</w:t>
            </w:r>
          </w:p>
          <w:p w:rsidR="00CC7C97" w:rsidRDefault="00CC7C97" w:rsidP="00CC7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Людмила Андреевна</w:t>
            </w:r>
          </w:p>
          <w:p w:rsidR="00CC7C97" w:rsidRDefault="00CC7C97" w:rsidP="00CC7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Михайловна</w:t>
            </w:r>
          </w:p>
          <w:p w:rsidR="00CC7C97" w:rsidRDefault="00CC7C97" w:rsidP="00CC7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6A10DF" w:rsidRPr="00C15ECA" w:rsidRDefault="00CC7C97" w:rsidP="00CC7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Гаевская Оксана Ивановна</w:t>
            </w:r>
          </w:p>
        </w:tc>
      </w:tr>
      <w:tr w:rsidR="006A10DF" w:rsidRPr="00C15ECA" w:rsidTr="00CC7C97">
        <w:tc>
          <w:tcPr>
            <w:tcW w:w="850" w:type="dxa"/>
          </w:tcPr>
          <w:p w:rsidR="006A10DF" w:rsidRPr="00C15ECA" w:rsidRDefault="006A10DF" w:rsidP="00C15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686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686" w:type="dxa"/>
          </w:tcPr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Латышева Ольга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Лариса Владимировна</w:t>
            </w:r>
          </w:p>
          <w:p w:rsidR="006A10DF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Ирина Александровна</w:t>
            </w:r>
          </w:p>
          <w:p w:rsidR="006A10DF" w:rsidRPr="00C15ECA" w:rsidRDefault="006A10DF" w:rsidP="009B5A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Наталья Федоровна</w:t>
            </w:r>
          </w:p>
        </w:tc>
        <w:tc>
          <w:tcPr>
            <w:tcW w:w="3402" w:type="dxa"/>
          </w:tcPr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Борисенко Ирина Владимировна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 Людмила Андреевна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Наталия Михайловна</w:t>
            </w:r>
          </w:p>
          <w:p w:rsidR="006A10DF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6A10DF" w:rsidRPr="00C15ECA" w:rsidRDefault="006A10D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Гаевская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3402" w:type="dxa"/>
          </w:tcPr>
          <w:p w:rsidR="006A10DF" w:rsidRPr="00C15ECA" w:rsidRDefault="00CC7C97" w:rsidP="00CC7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CC7C97" w:rsidRDefault="00CC7C97" w:rsidP="0051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C97" w:rsidRDefault="00CC7C97" w:rsidP="0051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0D" w:rsidRPr="00C15ECA" w:rsidRDefault="0051020D" w:rsidP="0051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CA">
        <w:rPr>
          <w:rFonts w:ascii="Times New Roman" w:hAnsi="Times New Roman" w:cs="Times New Roman"/>
          <w:sz w:val="28"/>
          <w:szCs w:val="28"/>
        </w:rPr>
        <w:t xml:space="preserve">Состав членов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 w:rsidRPr="00C15ECA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51020D" w:rsidRPr="00C15ECA" w:rsidRDefault="0051020D" w:rsidP="0051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CA">
        <w:rPr>
          <w:rFonts w:ascii="Times New Roman" w:hAnsi="Times New Roman" w:cs="Times New Roman"/>
          <w:sz w:val="28"/>
          <w:szCs w:val="28"/>
        </w:rPr>
        <w:t xml:space="preserve">по проверке всероссийских проверочных работ в </w:t>
      </w:r>
      <w:r w:rsidR="00C578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-8, 10</w:t>
      </w:r>
      <w:r w:rsidRPr="00C15ECA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МБОУ СОШ №6 г. Ипатово в 2025 году</w:t>
      </w:r>
    </w:p>
    <w:p w:rsidR="0051020D" w:rsidRPr="00C15ECA" w:rsidRDefault="0051020D" w:rsidP="0051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6"/>
        <w:gridCol w:w="3543"/>
        <w:gridCol w:w="3544"/>
        <w:gridCol w:w="3543"/>
      </w:tblGrid>
      <w:tr w:rsidR="0051020D" w:rsidRPr="00C15ECA" w:rsidTr="00A40AC6">
        <w:tc>
          <w:tcPr>
            <w:tcW w:w="851" w:type="dxa"/>
          </w:tcPr>
          <w:p w:rsidR="0051020D" w:rsidRPr="00C15ECA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6" w:type="dxa"/>
          </w:tcPr>
          <w:p w:rsidR="0051020D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ECA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истории</w:t>
            </w:r>
          </w:p>
          <w:p w:rsidR="0051020D" w:rsidRPr="00C15ECA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1020D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обществознанию</w:t>
            </w:r>
          </w:p>
          <w:p w:rsidR="0051020D" w:rsidRDefault="0051020D" w:rsidP="00F824C0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51020D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географии</w:t>
            </w:r>
          </w:p>
          <w:p w:rsidR="0051020D" w:rsidRDefault="0051020D" w:rsidP="00F824C0">
            <w:pPr>
              <w:spacing w:after="0" w:line="240" w:lineRule="auto"/>
              <w:jc w:val="center"/>
            </w:pPr>
          </w:p>
        </w:tc>
        <w:tc>
          <w:tcPr>
            <w:tcW w:w="3543" w:type="dxa"/>
          </w:tcPr>
          <w:p w:rsidR="0051020D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>Состав комиссии по проверке ВПР по</w:t>
            </w:r>
            <w:r>
              <w:rPr>
                <w:rFonts w:ascii="Times New Roman" w:hAnsi="Times New Roman" w:cs="Times New Roman"/>
              </w:rPr>
              <w:t xml:space="preserve"> биологии</w:t>
            </w:r>
            <w:r w:rsidRPr="005C106B">
              <w:rPr>
                <w:rFonts w:ascii="Times New Roman" w:hAnsi="Times New Roman" w:cs="Times New Roman"/>
              </w:rPr>
              <w:t xml:space="preserve"> </w:t>
            </w:r>
          </w:p>
          <w:p w:rsidR="0051020D" w:rsidRPr="005C106B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20D" w:rsidRPr="00C15ECA" w:rsidTr="00A40AC6">
        <w:tc>
          <w:tcPr>
            <w:tcW w:w="85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5а-5в</w:t>
            </w:r>
          </w:p>
        </w:tc>
        <w:tc>
          <w:tcPr>
            <w:tcW w:w="3686" w:type="dxa"/>
          </w:tcPr>
          <w:p w:rsidR="0051020D" w:rsidRDefault="00C96E41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C96E41" w:rsidRDefault="00C96E41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C96E41" w:rsidRDefault="00C96E41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C96E41" w:rsidRDefault="00C96E41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C96E41" w:rsidRPr="00C15ECA" w:rsidRDefault="00C96E41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51020D" w:rsidRPr="00C15ECA" w:rsidRDefault="00AD2CB3" w:rsidP="00AD2C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</w:tcPr>
          <w:p w:rsidR="0051020D" w:rsidRDefault="00953E7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953E7F" w:rsidRDefault="00953E7F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953E7F" w:rsidRDefault="00953E7F" w:rsidP="00953E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953E7F" w:rsidRDefault="00953E7F" w:rsidP="00953E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953E7F" w:rsidRPr="00C15ECA" w:rsidRDefault="00953E7F" w:rsidP="00953E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B33D00" w:rsidRDefault="00B33D00" w:rsidP="00B33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33D00" w:rsidRDefault="00B33D00" w:rsidP="00B33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Валентиновна</w:t>
            </w:r>
          </w:p>
          <w:p w:rsidR="00B33D00" w:rsidRDefault="00B33D00" w:rsidP="00B33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33D00" w:rsidRDefault="00B33D00" w:rsidP="00B33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33D00" w:rsidP="00B33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</w:tr>
      <w:tr w:rsidR="0051020D" w:rsidRPr="00C15ECA" w:rsidTr="00A40AC6">
        <w:tc>
          <w:tcPr>
            <w:tcW w:w="85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6а-6г</w:t>
            </w:r>
          </w:p>
        </w:tc>
        <w:tc>
          <w:tcPr>
            <w:tcW w:w="3686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4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Валентиновна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</w:tr>
      <w:tr w:rsidR="0051020D" w:rsidRPr="00C15ECA" w:rsidTr="00A40AC6">
        <w:tc>
          <w:tcPr>
            <w:tcW w:w="85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7а-7в</w:t>
            </w:r>
          </w:p>
        </w:tc>
        <w:tc>
          <w:tcPr>
            <w:tcW w:w="3686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4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Валентиновна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</w:tr>
      <w:tr w:rsidR="0051020D" w:rsidRPr="00C15ECA" w:rsidTr="00A40AC6">
        <w:tc>
          <w:tcPr>
            <w:tcW w:w="85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8а-8в</w:t>
            </w:r>
          </w:p>
        </w:tc>
        <w:tc>
          <w:tcPr>
            <w:tcW w:w="3686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4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Валентиновна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</w:tr>
      <w:tr w:rsidR="0051020D" w:rsidRPr="00C15ECA" w:rsidTr="00A40AC6">
        <w:tc>
          <w:tcPr>
            <w:tcW w:w="85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10а</w:t>
            </w:r>
          </w:p>
        </w:tc>
        <w:tc>
          <w:tcPr>
            <w:tcW w:w="3686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AD2CB3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AD2CB3" w:rsidP="00AD2C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4" w:type="dxa"/>
          </w:tcPr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B7D50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B7D50" w:rsidP="00BB7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51020D" w:rsidRPr="00C15ECA" w:rsidRDefault="00BB7D50" w:rsidP="00BB7D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A00911" w:rsidRDefault="00A00911"/>
    <w:p w:rsidR="00CC7C97" w:rsidRDefault="00CC7C97" w:rsidP="0051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0D" w:rsidRPr="00C15ECA" w:rsidRDefault="0051020D" w:rsidP="0051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CA">
        <w:rPr>
          <w:rFonts w:ascii="Times New Roman" w:hAnsi="Times New Roman" w:cs="Times New Roman"/>
          <w:sz w:val="28"/>
          <w:szCs w:val="28"/>
        </w:rPr>
        <w:t xml:space="preserve">Состав членов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 w:rsidRPr="00C15ECA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51020D" w:rsidRPr="00C15ECA" w:rsidRDefault="0051020D" w:rsidP="0051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CA">
        <w:rPr>
          <w:rFonts w:ascii="Times New Roman" w:hAnsi="Times New Roman" w:cs="Times New Roman"/>
          <w:sz w:val="28"/>
          <w:szCs w:val="28"/>
        </w:rPr>
        <w:t xml:space="preserve">по проверке всероссийских проверочных работ в </w:t>
      </w:r>
      <w:r w:rsidR="00C578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-8, 10</w:t>
      </w:r>
      <w:r w:rsidRPr="00C15ECA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МБОУ СОШ №6 г. Ипатово в 2025 году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545"/>
        <w:gridCol w:w="3544"/>
        <w:gridCol w:w="3543"/>
        <w:gridCol w:w="3261"/>
      </w:tblGrid>
      <w:tr w:rsidR="0051020D" w:rsidRPr="00C15ECA" w:rsidTr="00A81F73">
        <w:tc>
          <w:tcPr>
            <w:tcW w:w="850" w:type="dxa"/>
          </w:tcPr>
          <w:p w:rsidR="0051020D" w:rsidRPr="00C15ECA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545" w:type="dxa"/>
          </w:tcPr>
          <w:p w:rsidR="0051020D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ECA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иностранному языку</w:t>
            </w:r>
          </w:p>
          <w:p w:rsidR="0051020D" w:rsidRPr="00C15ECA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1020D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физике</w:t>
            </w:r>
          </w:p>
          <w:p w:rsidR="0051020D" w:rsidRDefault="0051020D" w:rsidP="00F824C0">
            <w:pPr>
              <w:spacing w:after="0" w:line="240" w:lineRule="auto"/>
              <w:jc w:val="center"/>
            </w:pPr>
          </w:p>
        </w:tc>
        <w:tc>
          <w:tcPr>
            <w:tcW w:w="3543" w:type="dxa"/>
          </w:tcPr>
          <w:p w:rsidR="0051020D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по </w:t>
            </w:r>
            <w:r>
              <w:rPr>
                <w:rFonts w:ascii="Times New Roman" w:hAnsi="Times New Roman" w:cs="Times New Roman"/>
              </w:rPr>
              <w:t>химии</w:t>
            </w:r>
          </w:p>
          <w:p w:rsidR="0051020D" w:rsidRDefault="0051020D" w:rsidP="00F824C0">
            <w:pPr>
              <w:spacing w:after="0" w:line="240" w:lineRule="auto"/>
              <w:jc w:val="center"/>
            </w:pPr>
          </w:p>
        </w:tc>
        <w:tc>
          <w:tcPr>
            <w:tcW w:w="3261" w:type="dxa"/>
          </w:tcPr>
          <w:p w:rsidR="0051020D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06B">
              <w:rPr>
                <w:rFonts w:ascii="Times New Roman" w:hAnsi="Times New Roman" w:cs="Times New Roman"/>
              </w:rPr>
              <w:t xml:space="preserve">Состав комиссии по проверке ВПР </w:t>
            </w:r>
            <w:proofErr w:type="gramStart"/>
            <w:r w:rsidRPr="005C106B"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020D" w:rsidRPr="005C106B" w:rsidRDefault="0051020D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851" w:rsidRPr="00C15ECA" w:rsidTr="00A81F73">
        <w:tc>
          <w:tcPr>
            <w:tcW w:w="850" w:type="dxa"/>
          </w:tcPr>
          <w:p w:rsidR="00C57851" w:rsidRDefault="00C57851" w:rsidP="00C57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4а-4в</w:t>
            </w:r>
          </w:p>
        </w:tc>
        <w:tc>
          <w:tcPr>
            <w:tcW w:w="3545" w:type="dxa"/>
          </w:tcPr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 Валентина Юрьевна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Инна Викторовна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Сайкина Ксения Ивановна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C57851" w:rsidRPr="00C15ECA" w:rsidRDefault="00B063F4" w:rsidP="00B06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</w:tc>
        <w:tc>
          <w:tcPr>
            <w:tcW w:w="3544" w:type="dxa"/>
          </w:tcPr>
          <w:p w:rsidR="00C57851" w:rsidRPr="005C106B" w:rsidRDefault="00814824" w:rsidP="00814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C57851" w:rsidRPr="005C106B" w:rsidRDefault="00814824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C57851" w:rsidRPr="005C106B" w:rsidRDefault="00C57851" w:rsidP="00F82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20D" w:rsidRPr="00C15ECA" w:rsidTr="00A81F73">
        <w:tc>
          <w:tcPr>
            <w:tcW w:w="850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5а-5в</w:t>
            </w:r>
          </w:p>
        </w:tc>
        <w:tc>
          <w:tcPr>
            <w:tcW w:w="3545" w:type="dxa"/>
          </w:tcPr>
          <w:p w:rsidR="0051020D" w:rsidRDefault="00787514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 Валентина Юрьевна</w:t>
            </w:r>
          </w:p>
          <w:p w:rsidR="00787514" w:rsidRDefault="00787514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Инна Викторовна</w:t>
            </w:r>
          </w:p>
          <w:p w:rsidR="00787514" w:rsidRDefault="00787514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Сайкина Ксения Ивановна</w:t>
            </w:r>
          </w:p>
          <w:p w:rsidR="00787514" w:rsidRDefault="00787514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787514" w:rsidRPr="00C15ECA" w:rsidRDefault="00B177DD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</w:tc>
        <w:tc>
          <w:tcPr>
            <w:tcW w:w="3544" w:type="dxa"/>
          </w:tcPr>
          <w:p w:rsidR="00B177DD" w:rsidRPr="00C15ECA" w:rsidRDefault="00814824" w:rsidP="00814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43" w:type="dxa"/>
          </w:tcPr>
          <w:p w:rsidR="0051020D" w:rsidRPr="00C15ECA" w:rsidRDefault="00814824" w:rsidP="00814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</w:tcPr>
          <w:p w:rsidR="0051020D" w:rsidRPr="00C15ECA" w:rsidRDefault="0051020D" w:rsidP="00F824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020D" w:rsidRPr="00C15ECA" w:rsidTr="00A81F73">
        <w:tc>
          <w:tcPr>
            <w:tcW w:w="850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6а-6г</w:t>
            </w:r>
          </w:p>
        </w:tc>
        <w:tc>
          <w:tcPr>
            <w:tcW w:w="3545" w:type="dxa"/>
          </w:tcPr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 Валентина Юрьевна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Инна Викторовна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Сайкина Ксения Ивановна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51020D" w:rsidRPr="00C15ECA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</w:tc>
        <w:tc>
          <w:tcPr>
            <w:tcW w:w="3544" w:type="dxa"/>
          </w:tcPr>
          <w:p w:rsidR="0051020D" w:rsidRPr="00C15ECA" w:rsidRDefault="00814824" w:rsidP="00814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543" w:type="dxa"/>
          </w:tcPr>
          <w:p w:rsidR="0051020D" w:rsidRPr="00C15ECA" w:rsidRDefault="00814824" w:rsidP="00814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20D" w:rsidRPr="00C15ECA" w:rsidTr="00A81F73">
        <w:tc>
          <w:tcPr>
            <w:tcW w:w="850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7а-7в</w:t>
            </w:r>
          </w:p>
        </w:tc>
        <w:tc>
          <w:tcPr>
            <w:tcW w:w="3545" w:type="dxa"/>
          </w:tcPr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 Валентина Юрьевна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Инна Викторовна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Сайкина Ксения Ивановна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51020D" w:rsidRPr="00C15ECA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</w:tc>
        <w:tc>
          <w:tcPr>
            <w:tcW w:w="3544" w:type="dxa"/>
          </w:tcPr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51020D" w:rsidRPr="00C15ECA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51020D" w:rsidRPr="00C15ECA" w:rsidRDefault="00814824" w:rsidP="00814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6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20D" w:rsidRPr="00C15ECA" w:rsidTr="00A81F73">
        <w:tc>
          <w:tcPr>
            <w:tcW w:w="850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8а-8в</w:t>
            </w:r>
          </w:p>
        </w:tc>
        <w:tc>
          <w:tcPr>
            <w:tcW w:w="3545" w:type="dxa"/>
          </w:tcPr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 Валентина Юрьевна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Инна Викторовна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Сайкина Ксения Ивановна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51020D" w:rsidRPr="00C15ECA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</w:tc>
        <w:tc>
          <w:tcPr>
            <w:tcW w:w="3544" w:type="dxa"/>
          </w:tcPr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51020D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  <w:p w:rsidR="00CC7C97" w:rsidRPr="00C15ECA" w:rsidRDefault="00CC7C97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Валентиновна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26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20D" w:rsidRPr="00C15ECA" w:rsidTr="00A81F73">
        <w:tc>
          <w:tcPr>
            <w:tcW w:w="850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10а</w:t>
            </w:r>
          </w:p>
        </w:tc>
        <w:tc>
          <w:tcPr>
            <w:tcW w:w="3545" w:type="dxa"/>
          </w:tcPr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 Валентина Юрьевна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Инна Викторовна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Сайкина Ксения Ивановна</w:t>
            </w:r>
          </w:p>
          <w:p w:rsidR="00B063F4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Владимировна</w:t>
            </w:r>
          </w:p>
          <w:p w:rsidR="0051020D" w:rsidRPr="00C15ECA" w:rsidRDefault="00B063F4" w:rsidP="00B06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</w:tc>
        <w:tc>
          <w:tcPr>
            <w:tcW w:w="3544" w:type="dxa"/>
          </w:tcPr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814824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51020D" w:rsidRPr="00C15ECA" w:rsidRDefault="00814824" w:rsidP="008148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543" w:type="dxa"/>
          </w:tcPr>
          <w:p w:rsidR="00B177DD" w:rsidRDefault="00B177DD" w:rsidP="00B17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Пономаренко Ольга Николаевна</w:t>
            </w:r>
          </w:p>
          <w:p w:rsidR="00B177DD" w:rsidRDefault="00B177DD" w:rsidP="00B17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Валентиновна</w:t>
            </w:r>
          </w:p>
          <w:p w:rsidR="00B177DD" w:rsidRDefault="00B177DD" w:rsidP="00B17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Наталия Ивановна</w:t>
            </w:r>
          </w:p>
          <w:p w:rsidR="00B177DD" w:rsidRDefault="00B177DD" w:rsidP="00B17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Герасименко Татьяна Ивановна</w:t>
            </w:r>
          </w:p>
          <w:p w:rsidR="0051020D" w:rsidRPr="00C15ECA" w:rsidRDefault="00B177DD" w:rsidP="00B177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Веревкина Татьяна Владимировна</w:t>
            </w:r>
          </w:p>
        </w:tc>
        <w:tc>
          <w:tcPr>
            <w:tcW w:w="3261" w:type="dxa"/>
          </w:tcPr>
          <w:p w:rsidR="0051020D" w:rsidRPr="00C15ECA" w:rsidRDefault="0051020D" w:rsidP="00F824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1020D" w:rsidRDefault="0051020D"/>
    <w:sectPr w:rsidR="0051020D" w:rsidSect="00CC7C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ECA"/>
    <w:rsid w:val="00032776"/>
    <w:rsid w:val="000A2913"/>
    <w:rsid w:val="00137590"/>
    <w:rsid w:val="00163B50"/>
    <w:rsid w:val="001665A7"/>
    <w:rsid w:val="00292EEA"/>
    <w:rsid w:val="00334441"/>
    <w:rsid w:val="0039792A"/>
    <w:rsid w:val="004004F1"/>
    <w:rsid w:val="0051020D"/>
    <w:rsid w:val="006400D5"/>
    <w:rsid w:val="00672CC9"/>
    <w:rsid w:val="006A10DF"/>
    <w:rsid w:val="00751B1D"/>
    <w:rsid w:val="007655E8"/>
    <w:rsid w:val="00787514"/>
    <w:rsid w:val="007B471F"/>
    <w:rsid w:val="007B55CB"/>
    <w:rsid w:val="00814824"/>
    <w:rsid w:val="008E7DE9"/>
    <w:rsid w:val="00953E7F"/>
    <w:rsid w:val="009A3D28"/>
    <w:rsid w:val="00A00911"/>
    <w:rsid w:val="00A40AC6"/>
    <w:rsid w:val="00A542BB"/>
    <w:rsid w:val="00A81F73"/>
    <w:rsid w:val="00AC7CF0"/>
    <w:rsid w:val="00AD2CB3"/>
    <w:rsid w:val="00B063F4"/>
    <w:rsid w:val="00B177DD"/>
    <w:rsid w:val="00B33D00"/>
    <w:rsid w:val="00B842AC"/>
    <w:rsid w:val="00BA01E6"/>
    <w:rsid w:val="00BB7D50"/>
    <w:rsid w:val="00C15ECA"/>
    <w:rsid w:val="00C57851"/>
    <w:rsid w:val="00C65363"/>
    <w:rsid w:val="00C709C9"/>
    <w:rsid w:val="00C96E41"/>
    <w:rsid w:val="00CC6F66"/>
    <w:rsid w:val="00CC7C97"/>
    <w:rsid w:val="00E60481"/>
    <w:rsid w:val="00E62D77"/>
    <w:rsid w:val="00F21606"/>
    <w:rsid w:val="00FE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30BB-1E25-410B-B645-B14952A2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</cp:lastModifiedBy>
  <cp:revision>24</cp:revision>
  <dcterms:created xsi:type="dcterms:W3CDTF">2024-02-16T04:36:00Z</dcterms:created>
  <dcterms:modified xsi:type="dcterms:W3CDTF">2025-02-20T11:50:00Z</dcterms:modified>
</cp:coreProperties>
</file>